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9093F78" w14:textId="2FD0C733" w:rsidR="00286775" w:rsidRDefault="006962CE" w:rsidP="006962CE">
      <w:pPr>
        <w:spacing w:before="100" w:beforeAutospacing="1" w:after="100" w:afterAutospacing="1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</w:pPr>
      <w:r w:rsidRPr="006962CE">
        <w:rPr>
          <w:rFonts w:ascii="Times New Roman" w:eastAsia="Times New Roman" w:hAnsi="Times New Roman" w:cs="Times New Roman"/>
          <w:b/>
          <w:bCs/>
          <w:noProof/>
          <w:kern w:val="0"/>
          <w:sz w:val="36"/>
          <w:szCs w:val="36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776B3B6" wp14:editId="69353171">
                <wp:simplePos x="0" y="0"/>
                <wp:positionH relativeFrom="column">
                  <wp:posOffset>-504825</wp:posOffset>
                </wp:positionH>
                <wp:positionV relativeFrom="paragraph">
                  <wp:posOffset>-457200</wp:posOffset>
                </wp:positionV>
                <wp:extent cx="1428750" cy="1095375"/>
                <wp:effectExtent l="0" t="0" r="0" b="0"/>
                <wp:wrapNone/>
                <wp:docPr id="1438460086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428750" cy="10953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10C6CEB2" w14:textId="76264F1A" w:rsidR="006962CE" w:rsidRDefault="006962CE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36B5876A" wp14:editId="2DDF77CF">
                                  <wp:extent cx="1200150" cy="997585"/>
                                  <wp:effectExtent l="0" t="0" r="0" b="0"/>
                                  <wp:docPr id="1772564433" name="Picture 2" descr="A logo with a cross and hands&#10;&#10;AI-generated content may be incorrect.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772564433" name="Picture 2" descr="A logo with a cross and hands&#10;&#10;AI-generated content may be incorrect."/>
                                          <pic:cNvPicPr/>
                                        </pic:nvPicPr>
                                        <pic:blipFill>
                                          <a:blip r:embed="rId4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200150" cy="997585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7776B3B6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left:0;text-align:left;margin-left:-39.75pt;margin-top:-36pt;width:112.5pt;height:86.2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b9MbFgIAAC0EAAAOAAAAZHJzL2Uyb0RvYy54bWysU8lu2zAQvRfoPxC817IdO4tgOXATuChg&#10;JAGcImeaIi0BJIclaUvu13dIyUvSnopeqBm+0SxvHmf3rVZkL5yvwRR0NBhSIgyHsjbbgv54XX65&#10;pcQHZkqmwIiCHoSn9/PPn2aNzcUYKlClcASTGJ83tqBVCDbPMs8roZkfgBUGQQlOs4Cu22alYw1m&#10;1yobD4fXWQOutA648B5vHzuQzlN+KQUPz1J6EYgqKPYW0unSuYlnNp+xfOuYrWret8H+oQvNaoNF&#10;T6keWWBk5+o/UumaO/Agw4CDzkDKmos0A04zGn6YZl0xK9IsSI63J5r8/0vLn/Zr++JIaL9CiwuM&#10;hDTW5x4v4zytdDp+sVOCOFJ4ONEm2kB4/Gkyvr2ZIsQRGw3vplc305gnO/9unQ/fBGgSjYI63Eui&#10;i+1XPnShx5BYzcCyVirtRhnSFPT6CvO/QzC5Mljj3Gy0Qrtp+wk2UB5wMAfdzr3lyxqLr5gPL8zh&#10;krFhFG54xkMqwCLQW5RU4H797T7GI/eIUtKgaArqf+6YE5So7wa3cjeaTKLKkjOZ3ozRcZfI5hIx&#10;O/0AqMsRPhHLkxnjgzqa0oF+Q30vYlWEmOFYu6DhaD6ETsr4PrhYLFIQ6sqysDJry2PqSFqk9rV9&#10;Y872/Adc3RMc5cXyD2voYju6F7sAsk47igR3rPa8oybTlvv3E0V/6aeo8yuf/wYAAP//AwBQSwME&#10;FAAGAAgAAAAhAA8TqRzhAAAACwEAAA8AAABkcnMvZG93bnJldi54bWxMj81OwzAQhO9IvIO1SNxa&#10;m4hAm8apqkgVEoJDSy/cNrGbRPgnxG4beHo2p3Kb3R3NfpOvR2vYWQ+h807Cw1wA0672qnONhMPH&#10;drYAFiI6hcY7LeFHB1gXtzc5Zspf3E6f97FhFOJChhLaGPuM81C32mKY+147uh39YDHSODRcDXih&#10;cGt4IsQTt9g5+tBir8tW11/7k5XwWm7fcVcldvFrype346b/PnymUt7fjZsVsKjHeDXDhE/oUBBT&#10;5U9OBWYkzJ6XKVknkVCpyfGY0qYiIUQKvMj5/w7FHwAAAP//AwBQSwECLQAUAAYACAAAACEAtoM4&#10;kv4AAADhAQAAEwAAAAAAAAAAAAAAAAAAAAAAW0NvbnRlbnRfVHlwZXNdLnhtbFBLAQItABQABgAI&#10;AAAAIQA4/SH/1gAAAJQBAAALAAAAAAAAAAAAAAAAAC8BAABfcmVscy8ucmVsc1BLAQItABQABgAI&#10;AAAAIQA9b9MbFgIAAC0EAAAOAAAAAAAAAAAAAAAAAC4CAABkcnMvZTJvRG9jLnhtbFBLAQItABQA&#10;BgAIAAAAIQAPE6kc4QAAAAsBAAAPAAAAAAAAAAAAAAAAAHAEAABkcnMvZG93bnJldi54bWxQSwUG&#10;AAAAAAQABADzAAAAfgUAAAAA&#10;" filled="f" stroked="f" strokeweight=".5pt">
                <v:textbox>
                  <w:txbxContent>
                    <w:p w14:paraId="10C6CEB2" w14:textId="76264F1A" w:rsidR="006962CE" w:rsidRDefault="006962CE">
                      <w:r>
                        <w:rPr>
                          <w:noProof/>
                        </w:rPr>
                        <w:drawing>
                          <wp:inline distT="0" distB="0" distL="0" distR="0" wp14:anchorId="36B5876A" wp14:editId="2DDF77CF">
                            <wp:extent cx="1200150" cy="997585"/>
                            <wp:effectExtent l="0" t="0" r="0" b="0"/>
                            <wp:docPr id="1772564433" name="Picture 2" descr="A logo with a cross and hands&#10;&#10;AI-generated content may be incorrect.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772564433" name="Picture 2" descr="A logo with a cross and hands&#10;&#10;AI-generated content may be incorrect."/>
                                    <pic:cNvPicPr/>
                                  </pic:nvPicPr>
                                  <pic:blipFill>
                                    <a:blip r:embed="rId5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1200150" cy="997585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="00460CA4" w:rsidRPr="00460CA4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  <w:t>Calendar of Events</w:t>
      </w:r>
    </w:p>
    <w:p w14:paraId="37C42DE0" w14:textId="341C1E5D" w:rsidR="00460CA4" w:rsidRPr="00460CA4" w:rsidRDefault="00460CA4" w:rsidP="00286775">
      <w:pPr>
        <w:spacing w:before="100" w:beforeAutospacing="1" w:after="100" w:afterAutospacing="1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</w:pPr>
      <w:r w:rsidRPr="00460CA4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  <w:t>Righteousness of Christ Fellowship, Inc. (2026)</w:t>
      </w:r>
    </w:p>
    <w:tbl>
      <w:tblPr>
        <w:tblStyle w:val="TableGridLight"/>
        <w:tblpPr w:leftFromText="180" w:rightFromText="180" w:vertAnchor="page" w:horzAnchor="page" w:tblpX="1" w:tblpY="4769"/>
        <w:tblW w:w="13045" w:type="dxa"/>
        <w:tblLayout w:type="fixed"/>
        <w:tblLook w:val="00A0" w:firstRow="1" w:lastRow="0" w:firstColumn="1" w:lastColumn="0" w:noHBand="0" w:noVBand="0"/>
      </w:tblPr>
      <w:tblGrid>
        <w:gridCol w:w="1890"/>
        <w:gridCol w:w="1440"/>
        <w:gridCol w:w="2340"/>
        <w:gridCol w:w="5305"/>
        <w:gridCol w:w="2070"/>
      </w:tblGrid>
      <w:tr w:rsidR="00A24A09" w:rsidRPr="00416171" w14:paraId="28E1A38E" w14:textId="77777777" w:rsidTr="00A24A09">
        <w:tc>
          <w:tcPr>
            <w:tcW w:w="1890" w:type="dxa"/>
            <w:hideMark/>
          </w:tcPr>
          <w:p w14:paraId="7BE82B95" w14:textId="77777777" w:rsidR="00A24A09" w:rsidRPr="00416171" w:rsidRDefault="00A24A09" w:rsidP="00A24A09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416171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  <w:t>Month</w:t>
            </w:r>
          </w:p>
        </w:tc>
        <w:tc>
          <w:tcPr>
            <w:tcW w:w="1440" w:type="dxa"/>
            <w:hideMark/>
          </w:tcPr>
          <w:p w14:paraId="14DCDC55" w14:textId="77777777" w:rsidR="00A24A09" w:rsidRPr="00416171" w:rsidRDefault="00A24A09" w:rsidP="00A24A09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416171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  <w:t>Date(s)</w:t>
            </w:r>
          </w:p>
        </w:tc>
        <w:tc>
          <w:tcPr>
            <w:tcW w:w="2340" w:type="dxa"/>
            <w:hideMark/>
          </w:tcPr>
          <w:p w14:paraId="77FD5D40" w14:textId="77777777" w:rsidR="00A24A09" w:rsidRPr="00416171" w:rsidRDefault="00A24A09" w:rsidP="00A24A09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416171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  <w:t>Event Name</w:t>
            </w:r>
          </w:p>
        </w:tc>
        <w:tc>
          <w:tcPr>
            <w:tcW w:w="5305" w:type="dxa"/>
            <w:hideMark/>
          </w:tcPr>
          <w:p w14:paraId="4DEF5F2E" w14:textId="77777777" w:rsidR="00A24A09" w:rsidRPr="00416171" w:rsidRDefault="00A24A09" w:rsidP="00A24A09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416171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  <w:t>Description / Notes</w:t>
            </w:r>
          </w:p>
        </w:tc>
        <w:tc>
          <w:tcPr>
            <w:tcW w:w="2070" w:type="dxa"/>
            <w:hideMark/>
          </w:tcPr>
          <w:p w14:paraId="73233628" w14:textId="77777777" w:rsidR="00A24A09" w:rsidRPr="00416171" w:rsidRDefault="00A24A09" w:rsidP="00A24A09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416171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  <w:t>Location</w:t>
            </w:r>
          </w:p>
        </w:tc>
      </w:tr>
      <w:tr w:rsidR="00A24A09" w:rsidRPr="00416171" w14:paraId="0EAB4AA0" w14:textId="77777777" w:rsidTr="00A24A09">
        <w:trPr>
          <w:trHeight w:val="737"/>
        </w:trPr>
        <w:tc>
          <w:tcPr>
            <w:tcW w:w="1890" w:type="dxa"/>
            <w:hideMark/>
          </w:tcPr>
          <w:p w14:paraId="734C3E59" w14:textId="77777777" w:rsidR="00A24A09" w:rsidRPr="00416171" w:rsidRDefault="00A24A09" w:rsidP="00A24A09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416171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January</w:t>
            </w:r>
          </w:p>
        </w:tc>
        <w:tc>
          <w:tcPr>
            <w:tcW w:w="1440" w:type="dxa"/>
            <w:hideMark/>
          </w:tcPr>
          <w:p w14:paraId="4F00CC46" w14:textId="77777777" w:rsidR="00A24A09" w:rsidRPr="005B0745" w:rsidRDefault="00A24A09" w:rsidP="00A24A09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5B0745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  <w:t>5th</w:t>
            </w:r>
          </w:p>
        </w:tc>
        <w:tc>
          <w:tcPr>
            <w:tcW w:w="2340" w:type="dxa"/>
            <w:hideMark/>
          </w:tcPr>
          <w:p w14:paraId="6CA981A7" w14:textId="77777777" w:rsidR="00A24A09" w:rsidRPr="00416171" w:rsidRDefault="00A24A09" w:rsidP="00A24A09">
            <w:pP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416171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New Year Consecration Service</w:t>
            </w:r>
          </w:p>
        </w:tc>
        <w:tc>
          <w:tcPr>
            <w:tcW w:w="5305" w:type="dxa"/>
            <w:hideMark/>
          </w:tcPr>
          <w:p w14:paraId="3DDFD6E8" w14:textId="77777777" w:rsidR="00A24A09" w:rsidRPr="00416171" w:rsidRDefault="00A24A09" w:rsidP="00A24A09">
            <w:pP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416171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A time of prayer, fasting, and dedication</w:t>
            </w:r>
          </w:p>
        </w:tc>
        <w:tc>
          <w:tcPr>
            <w:tcW w:w="2070" w:type="dxa"/>
            <w:hideMark/>
          </w:tcPr>
          <w:p w14:paraId="4F446A35" w14:textId="77777777" w:rsidR="00A24A09" w:rsidRPr="00416171" w:rsidRDefault="00A24A09" w:rsidP="00A24A09">
            <w:pP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416171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Sanctuary</w:t>
            </w:r>
          </w:p>
        </w:tc>
      </w:tr>
      <w:tr w:rsidR="00A24A09" w:rsidRPr="00416171" w14:paraId="18FC4A7F" w14:textId="77777777" w:rsidTr="00A24A09">
        <w:trPr>
          <w:trHeight w:val="710"/>
        </w:trPr>
        <w:tc>
          <w:tcPr>
            <w:tcW w:w="1890" w:type="dxa"/>
            <w:hideMark/>
          </w:tcPr>
          <w:p w14:paraId="5C5A87A8" w14:textId="77777777" w:rsidR="00A24A09" w:rsidRPr="00416171" w:rsidRDefault="00A24A09" w:rsidP="00A24A09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416171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February</w:t>
            </w:r>
          </w:p>
        </w:tc>
        <w:tc>
          <w:tcPr>
            <w:tcW w:w="1440" w:type="dxa"/>
            <w:hideMark/>
          </w:tcPr>
          <w:p w14:paraId="18132654" w14:textId="77777777" w:rsidR="00A24A09" w:rsidRPr="005B0745" w:rsidRDefault="00A24A09" w:rsidP="00A24A09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5B0745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  <w:t>22nd</w:t>
            </w:r>
          </w:p>
        </w:tc>
        <w:tc>
          <w:tcPr>
            <w:tcW w:w="2340" w:type="dxa"/>
            <w:hideMark/>
          </w:tcPr>
          <w:p w14:paraId="31B22661" w14:textId="77777777" w:rsidR="00A24A09" w:rsidRPr="00416171" w:rsidRDefault="00A24A09" w:rsidP="00A24A09">
            <w:pP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416171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Black History Program</w:t>
            </w:r>
          </w:p>
        </w:tc>
        <w:tc>
          <w:tcPr>
            <w:tcW w:w="5305" w:type="dxa"/>
            <w:hideMark/>
          </w:tcPr>
          <w:p w14:paraId="1A77241E" w14:textId="77777777" w:rsidR="00A24A09" w:rsidRPr="00416171" w:rsidRDefault="00A24A09" w:rsidP="00A24A09">
            <w:pP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416171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Celebrating our history</w:t>
            </w:r>
          </w:p>
        </w:tc>
        <w:tc>
          <w:tcPr>
            <w:tcW w:w="2070" w:type="dxa"/>
            <w:hideMark/>
          </w:tcPr>
          <w:p w14:paraId="67B1544F" w14:textId="77777777" w:rsidR="00A24A09" w:rsidRPr="00416171" w:rsidRDefault="00A24A09" w:rsidP="00A24A09">
            <w:pP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416171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Sanctuary</w:t>
            </w:r>
          </w:p>
        </w:tc>
      </w:tr>
      <w:tr w:rsidR="00A24A09" w:rsidRPr="00416171" w14:paraId="299636FB" w14:textId="77777777" w:rsidTr="00A24A09">
        <w:trPr>
          <w:trHeight w:val="692"/>
        </w:trPr>
        <w:tc>
          <w:tcPr>
            <w:tcW w:w="1890" w:type="dxa"/>
            <w:hideMark/>
          </w:tcPr>
          <w:p w14:paraId="21C29DEA" w14:textId="77777777" w:rsidR="00A24A09" w:rsidRPr="00416171" w:rsidRDefault="00A24A09" w:rsidP="00A24A09">
            <w:pPr>
              <w:tabs>
                <w:tab w:val="left" w:pos="255"/>
                <w:tab w:val="center" w:pos="927"/>
              </w:tabs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416171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ab/>
            </w:r>
            <w:r w:rsidRPr="00416171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ab/>
              <w:t>March</w:t>
            </w:r>
          </w:p>
        </w:tc>
        <w:tc>
          <w:tcPr>
            <w:tcW w:w="1440" w:type="dxa"/>
            <w:hideMark/>
          </w:tcPr>
          <w:p w14:paraId="4230E131" w14:textId="77777777" w:rsidR="00A24A09" w:rsidRPr="00416171" w:rsidRDefault="00A24A09" w:rsidP="00A24A09">
            <w:pP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2340" w:type="dxa"/>
            <w:hideMark/>
          </w:tcPr>
          <w:p w14:paraId="683BDDB4" w14:textId="77777777" w:rsidR="00A24A09" w:rsidRPr="00416171" w:rsidRDefault="00A24A09" w:rsidP="00A24A09">
            <w:pP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416171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Prayer Board </w:t>
            </w:r>
          </w:p>
        </w:tc>
        <w:tc>
          <w:tcPr>
            <w:tcW w:w="5305" w:type="dxa"/>
            <w:hideMark/>
          </w:tcPr>
          <w:p w14:paraId="5BB5387A" w14:textId="77777777" w:rsidR="00A24A09" w:rsidRPr="00416171" w:rsidRDefault="00A24A09" w:rsidP="00A24A09">
            <w:pP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416171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Women Gathering for Prayer</w:t>
            </w:r>
          </w:p>
        </w:tc>
        <w:tc>
          <w:tcPr>
            <w:tcW w:w="2070" w:type="dxa"/>
            <w:hideMark/>
          </w:tcPr>
          <w:p w14:paraId="52448459" w14:textId="77777777" w:rsidR="00A24A09" w:rsidRPr="00416171" w:rsidRDefault="00A24A09" w:rsidP="00A24A09">
            <w:pP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416171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Sanctuary</w:t>
            </w:r>
          </w:p>
        </w:tc>
      </w:tr>
      <w:tr w:rsidR="00A24A09" w:rsidRPr="00416171" w14:paraId="7F85B3BE" w14:textId="77777777" w:rsidTr="00A24A09">
        <w:trPr>
          <w:trHeight w:val="683"/>
        </w:trPr>
        <w:tc>
          <w:tcPr>
            <w:tcW w:w="1890" w:type="dxa"/>
            <w:hideMark/>
          </w:tcPr>
          <w:p w14:paraId="02C7FD33" w14:textId="77777777" w:rsidR="00A24A09" w:rsidRPr="00416171" w:rsidRDefault="00A24A09" w:rsidP="00A24A09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416171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April</w:t>
            </w:r>
          </w:p>
        </w:tc>
        <w:tc>
          <w:tcPr>
            <w:tcW w:w="1440" w:type="dxa"/>
            <w:hideMark/>
          </w:tcPr>
          <w:p w14:paraId="4D4941FA" w14:textId="77777777" w:rsidR="00A24A09" w:rsidRPr="00416171" w:rsidRDefault="00A24A09" w:rsidP="00A24A09">
            <w:pP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2340" w:type="dxa"/>
            <w:hideMark/>
          </w:tcPr>
          <w:p w14:paraId="0E74F35C" w14:textId="77777777" w:rsidR="00A24A09" w:rsidRPr="00416171" w:rsidRDefault="00A24A09" w:rsidP="00A24A09">
            <w:pP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416171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Resurrection Sunday Celebration</w:t>
            </w:r>
          </w:p>
        </w:tc>
        <w:tc>
          <w:tcPr>
            <w:tcW w:w="5305" w:type="dxa"/>
            <w:hideMark/>
          </w:tcPr>
          <w:p w14:paraId="37A8CB3E" w14:textId="77777777" w:rsidR="00A24A09" w:rsidRPr="00416171" w:rsidRDefault="00A24A09" w:rsidP="00A24A09">
            <w:pP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416171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Easter service and outreach</w:t>
            </w:r>
          </w:p>
        </w:tc>
        <w:tc>
          <w:tcPr>
            <w:tcW w:w="2070" w:type="dxa"/>
            <w:hideMark/>
          </w:tcPr>
          <w:p w14:paraId="6189D38D" w14:textId="77777777" w:rsidR="00A24A09" w:rsidRPr="00416171" w:rsidRDefault="00A24A09" w:rsidP="00A24A09">
            <w:pP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416171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Sanctuary</w:t>
            </w:r>
          </w:p>
        </w:tc>
      </w:tr>
      <w:tr w:rsidR="00A24A09" w:rsidRPr="00416171" w14:paraId="2BF8EB1C" w14:textId="77777777" w:rsidTr="00A24A09">
        <w:trPr>
          <w:trHeight w:val="467"/>
        </w:trPr>
        <w:tc>
          <w:tcPr>
            <w:tcW w:w="1890" w:type="dxa"/>
            <w:hideMark/>
          </w:tcPr>
          <w:p w14:paraId="474D72F7" w14:textId="77777777" w:rsidR="00A24A09" w:rsidRPr="00416171" w:rsidRDefault="00A24A09" w:rsidP="00A24A09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416171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  <w:t>May</w:t>
            </w:r>
          </w:p>
        </w:tc>
        <w:tc>
          <w:tcPr>
            <w:tcW w:w="1440" w:type="dxa"/>
            <w:hideMark/>
          </w:tcPr>
          <w:p w14:paraId="014039C9" w14:textId="77777777" w:rsidR="00A24A09" w:rsidRPr="00416171" w:rsidRDefault="00A24A09" w:rsidP="00A24A09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416171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  <w:t>23rd</w:t>
            </w:r>
          </w:p>
        </w:tc>
        <w:tc>
          <w:tcPr>
            <w:tcW w:w="2340" w:type="dxa"/>
            <w:hideMark/>
          </w:tcPr>
          <w:p w14:paraId="17F59582" w14:textId="77777777" w:rsidR="00A24A09" w:rsidRPr="00416171" w:rsidRDefault="00A24A09" w:rsidP="00A24A09">
            <w:pPr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416171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  <w:t>ROC’s Anniversary</w:t>
            </w:r>
          </w:p>
        </w:tc>
        <w:tc>
          <w:tcPr>
            <w:tcW w:w="5305" w:type="dxa"/>
            <w:hideMark/>
          </w:tcPr>
          <w:p w14:paraId="43756CA0" w14:textId="77777777" w:rsidR="00A24A09" w:rsidRPr="00416171" w:rsidRDefault="00A24A09" w:rsidP="00A24A09">
            <w:pPr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416171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  <w:t>Third Ministry Anniversary</w:t>
            </w:r>
          </w:p>
        </w:tc>
        <w:tc>
          <w:tcPr>
            <w:tcW w:w="2070" w:type="dxa"/>
            <w:hideMark/>
          </w:tcPr>
          <w:p w14:paraId="0AD517A6" w14:textId="77777777" w:rsidR="00A24A09" w:rsidRPr="00416171" w:rsidRDefault="00A24A09" w:rsidP="00A24A09">
            <w:pPr>
              <w:rPr>
                <w:rFonts w:ascii="Times New Roman" w:eastAsia="Times New Roman" w:hAnsi="Times New Roman" w:cs="Times New Roman"/>
                <w:i/>
                <w:iCs/>
                <w:kern w:val="0"/>
                <w:sz w:val="22"/>
                <w:szCs w:val="22"/>
                <w14:ligatures w14:val="none"/>
              </w:rPr>
            </w:pPr>
            <w:r w:rsidRPr="00416171">
              <w:rPr>
                <w:rFonts w:ascii="Times New Roman" w:eastAsia="Times New Roman" w:hAnsi="Times New Roman" w:cs="Times New Roman"/>
                <w:i/>
                <w:iCs/>
                <w:kern w:val="0"/>
                <w:sz w:val="22"/>
                <w:szCs w:val="22"/>
                <w14:ligatures w14:val="none"/>
              </w:rPr>
              <w:t>Double Tree Hotel Largo, MD</w:t>
            </w:r>
          </w:p>
        </w:tc>
      </w:tr>
      <w:tr w:rsidR="00A24A09" w:rsidRPr="00416171" w14:paraId="18141236" w14:textId="77777777" w:rsidTr="00A24A09">
        <w:trPr>
          <w:trHeight w:val="458"/>
        </w:trPr>
        <w:tc>
          <w:tcPr>
            <w:tcW w:w="1890" w:type="dxa"/>
            <w:hideMark/>
          </w:tcPr>
          <w:p w14:paraId="076066AB" w14:textId="77777777" w:rsidR="00A24A09" w:rsidRPr="00416171" w:rsidRDefault="00A24A09" w:rsidP="00A24A09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416171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Ju</w:t>
            </w:r>
            <w: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ly</w:t>
            </w:r>
          </w:p>
        </w:tc>
        <w:tc>
          <w:tcPr>
            <w:tcW w:w="1440" w:type="dxa"/>
            <w:hideMark/>
          </w:tcPr>
          <w:p w14:paraId="184F6B44" w14:textId="77777777" w:rsidR="00A24A09" w:rsidRPr="00416171" w:rsidRDefault="00A24A09" w:rsidP="00A24A09">
            <w:pP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</w:p>
        </w:tc>
        <w:tc>
          <w:tcPr>
            <w:tcW w:w="2340" w:type="dxa"/>
            <w:hideMark/>
          </w:tcPr>
          <w:p w14:paraId="39D2CB92" w14:textId="77777777" w:rsidR="00A24A09" w:rsidRPr="00416171" w:rsidRDefault="00A24A09" w:rsidP="00A24A09">
            <w:pP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416171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Prayer Breakfast</w:t>
            </w:r>
          </w:p>
        </w:tc>
        <w:tc>
          <w:tcPr>
            <w:tcW w:w="5305" w:type="dxa"/>
            <w:hideMark/>
          </w:tcPr>
          <w:p w14:paraId="66D87EE5" w14:textId="77777777" w:rsidR="00A24A09" w:rsidRPr="00416171" w:rsidRDefault="00A24A09" w:rsidP="00A24A09">
            <w:pP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416171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Mid-Year Prayer Focus (Nation, Churches, Family, Health, Salvation)</w:t>
            </w:r>
          </w:p>
        </w:tc>
        <w:tc>
          <w:tcPr>
            <w:tcW w:w="2070" w:type="dxa"/>
            <w:hideMark/>
          </w:tcPr>
          <w:p w14:paraId="1A8915BF" w14:textId="77777777" w:rsidR="00A24A09" w:rsidRPr="00416171" w:rsidRDefault="00A24A09" w:rsidP="00A24A09">
            <w:pP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</w:p>
        </w:tc>
      </w:tr>
      <w:tr w:rsidR="00A24A09" w:rsidRPr="00416171" w14:paraId="418E6775" w14:textId="77777777" w:rsidTr="00A24A09">
        <w:tc>
          <w:tcPr>
            <w:tcW w:w="1890" w:type="dxa"/>
            <w:hideMark/>
          </w:tcPr>
          <w:p w14:paraId="550B6294" w14:textId="77777777" w:rsidR="00A24A09" w:rsidRPr="00416171" w:rsidRDefault="00A24A09" w:rsidP="00A24A09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416171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July</w:t>
            </w:r>
          </w:p>
        </w:tc>
        <w:tc>
          <w:tcPr>
            <w:tcW w:w="1440" w:type="dxa"/>
            <w:hideMark/>
          </w:tcPr>
          <w:p w14:paraId="30D1B41D" w14:textId="77777777" w:rsidR="00A24A09" w:rsidRPr="00416171" w:rsidRDefault="00A24A09" w:rsidP="00A24A09">
            <w:pP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2340" w:type="dxa"/>
            <w:hideMark/>
          </w:tcPr>
          <w:p w14:paraId="77F78909" w14:textId="77777777" w:rsidR="00A24A09" w:rsidRPr="00416171" w:rsidRDefault="00A24A09" w:rsidP="00A24A09">
            <w:pP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416171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Community Outreach Day</w:t>
            </w:r>
          </w:p>
        </w:tc>
        <w:tc>
          <w:tcPr>
            <w:tcW w:w="5305" w:type="dxa"/>
            <w:hideMark/>
          </w:tcPr>
          <w:p w14:paraId="6E510990" w14:textId="77777777" w:rsidR="00A24A09" w:rsidRPr="00416171" w:rsidRDefault="00A24A09" w:rsidP="00A24A09">
            <w:pP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416171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Evangelism, food distribution, and family fun</w:t>
            </w:r>
          </w:p>
        </w:tc>
        <w:tc>
          <w:tcPr>
            <w:tcW w:w="2070" w:type="dxa"/>
            <w:hideMark/>
          </w:tcPr>
          <w:p w14:paraId="35E8DDB6" w14:textId="77777777" w:rsidR="00A24A09" w:rsidRPr="00416171" w:rsidRDefault="00A24A09" w:rsidP="00A24A09">
            <w:pP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</w:p>
        </w:tc>
      </w:tr>
      <w:tr w:rsidR="00A24A09" w:rsidRPr="00416171" w14:paraId="6DAC553B" w14:textId="77777777" w:rsidTr="00A24A09">
        <w:trPr>
          <w:trHeight w:val="503"/>
        </w:trPr>
        <w:tc>
          <w:tcPr>
            <w:tcW w:w="1890" w:type="dxa"/>
            <w:hideMark/>
          </w:tcPr>
          <w:p w14:paraId="0F23D344" w14:textId="77777777" w:rsidR="00A24A09" w:rsidRPr="00416171" w:rsidRDefault="00A24A09" w:rsidP="00A24A09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416171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August</w:t>
            </w:r>
          </w:p>
        </w:tc>
        <w:tc>
          <w:tcPr>
            <w:tcW w:w="1440" w:type="dxa"/>
            <w:hideMark/>
          </w:tcPr>
          <w:p w14:paraId="6C6C906C" w14:textId="77777777" w:rsidR="00A24A09" w:rsidRPr="00416171" w:rsidRDefault="00A24A09" w:rsidP="00A24A09">
            <w:pP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2340" w:type="dxa"/>
            <w:hideMark/>
          </w:tcPr>
          <w:p w14:paraId="1BED6C55" w14:textId="77777777" w:rsidR="00A24A09" w:rsidRPr="00416171" w:rsidRDefault="00A24A09" w:rsidP="00A24A09">
            <w:pP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416171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Leadership Seminar</w:t>
            </w:r>
          </w:p>
        </w:tc>
        <w:tc>
          <w:tcPr>
            <w:tcW w:w="5305" w:type="dxa"/>
            <w:hideMark/>
          </w:tcPr>
          <w:p w14:paraId="7E61BE55" w14:textId="77777777" w:rsidR="00A24A09" w:rsidRPr="00416171" w:rsidRDefault="00A24A09" w:rsidP="00A24A09">
            <w:pP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416171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Training and vision casting for ministry leaders</w:t>
            </w:r>
          </w:p>
        </w:tc>
        <w:tc>
          <w:tcPr>
            <w:tcW w:w="2070" w:type="dxa"/>
            <w:hideMark/>
          </w:tcPr>
          <w:p w14:paraId="06CFD1B2" w14:textId="77777777" w:rsidR="00A24A09" w:rsidRPr="00416171" w:rsidRDefault="00A24A09" w:rsidP="00A24A09">
            <w:pP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416171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TBD</w:t>
            </w:r>
          </w:p>
        </w:tc>
      </w:tr>
      <w:tr w:rsidR="00A24A09" w:rsidRPr="00416171" w14:paraId="1CE2B746" w14:textId="77777777" w:rsidTr="00A24A09">
        <w:trPr>
          <w:trHeight w:val="755"/>
        </w:trPr>
        <w:tc>
          <w:tcPr>
            <w:tcW w:w="1890" w:type="dxa"/>
            <w:hideMark/>
          </w:tcPr>
          <w:p w14:paraId="074EA1C9" w14:textId="77777777" w:rsidR="00A24A09" w:rsidRPr="00416171" w:rsidRDefault="00A24A09" w:rsidP="00A24A09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October</w:t>
            </w:r>
          </w:p>
        </w:tc>
        <w:tc>
          <w:tcPr>
            <w:tcW w:w="1440" w:type="dxa"/>
            <w:hideMark/>
          </w:tcPr>
          <w:p w14:paraId="6EA15E7A" w14:textId="77777777" w:rsidR="00A24A09" w:rsidRPr="00CA1AB1" w:rsidRDefault="00A24A09" w:rsidP="00A24A09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CA1AB1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  <w:t>17th</w:t>
            </w:r>
          </w:p>
        </w:tc>
        <w:tc>
          <w:tcPr>
            <w:tcW w:w="2340" w:type="dxa"/>
            <w:hideMark/>
          </w:tcPr>
          <w:p w14:paraId="3FB272F2" w14:textId="77777777" w:rsidR="00A24A09" w:rsidRPr="00416171" w:rsidRDefault="00A24A09" w:rsidP="00A24A09">
            <w:pP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416171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Women Tea </w:t>
            </w:r>
          </w:p>
        </w:tc>
        <w:tc>
          <w:tcPr>
            <w:tcW w:w="5305" w:type="dxa"/>
            <w:hideMark/>
          </w:tcPr>
          <w:p w14:paraId="3BF074DF" w14:textId="77777777" w:rsidR="00A24A09" w:rsidRPr="00416171" w:rsidRDefault="00A24A09" w:rsidP="00A24A09">
            <w:pP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416171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Women’s Tea  </w:t>
            </w:r>
          </w:p>
          <w:p w14:paraId="12C06961" w14:textId="77777777" w:rsidR="00A24A09" w:rsidRPr="00CD74CB" w:rsidRDefault="00A24A09" w:rsidP="00A24A09">
            <w:pPr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416171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Theme: </w:t>
            </w:r>
            <w: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CD74CB">
              <w:rPr>
                <w:rFonts w:ascii="Times New Roman" w:eastAsia="Times New Roman" w:hAnsi="Times New Roman" w:cs="Times New Roman"/>
                <w:b/>
                <w:bCs/>
                <w:i/>
                <w:iCs/>
                <w:kern w:val="0"/>
                <w:sz w:val="22"/>
                <w:szCs w:val="22"/>
                <w14:ligatures w14:val="none"/>
              </w:rPr>
              <w:t>Women Embracing Unlimited Possibili-TEAs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kern w:val="0"/>
                <w:sz w:val="22"/>
                <w:szCs w:val="22"/>
                <w14:ligatures w14:val="none"/>
              </w:rPr>
              <w:t xml:space="preserve"> </w:t>
            </w:r>
            <w:r w:rsidRPr="00CD74CB">
              <w:rPr>
                <w:rFonts w:ascii="Times New Roman" w:eastAsia="Times New Roman" w:hAnsi="Times New Roman" w:cs="Times New Roman"/>
                <w:i/>
                <w:iCs/>
                <w:kern w:val="0"/>
                <w:sz w:val="16"/>
                <w:szCs w:val="16"/>
                <w14:ligatures w14:val="none"/>
              </w:rPr>
              <w:t>(Suggestion)</w:t>
            </w:r>
          </w:p>
        </w:tc>
        <w:tc>
          <w:tcPr>
            <w:tcW w:w="2070" w:type="dxa"/>
            <w:hideMark/>
          </w:tcPr>
          <w:p w14:paraId="7A9763F5" w14:textId="77777777" w:rsidR="00A24A09" w:rsidRPr="00416171" w:rsidRDefault="00A24A09" w:rsidP="00A24A09">
            <w:pP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On the BOCCM’s Grounds</w:t>
            </w:r>
          </w:p>
        </w:tc>
      </w:tr>
      <w:tr w:rsidR="00A24A09" w:rsidRPr="00416171" w14:paraId="1800D548" w14:textId="77777777" w:rsidTr="00A24A09">
        <w:trPr>
          <w:trHeight w:val="467"/>
        </w:trPr>
        <w:tc>
          <w:tcPr>
            <w:tcW w:w="1890" w:type="dxa"/>
            <w:hideMark/>
          </w:tcPr>
          <w:p w14:paraId="409DC947" w14:textId="77777777" w:rsidR="00A24A09" w:rsidRPr="00416171" w:rsidRDefault="00A24A09" w:rsidP="00A24A09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416171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lastRenderedPageBreak/>
              <w:t>October</w:t>
            </w:r>
          </w:p>
        </w:tc>
        <w:tc>
          <w:tcPr>
            <w:tcW w:w="1440" w:type="dxa"/>
            <w:hideMark/>
          </w:tcPr>
          <w:p w14:paraId="003F8243" w14:textId="77777777" w:rsidR="00A24A09" w:rsidRPr="001D03B4" w:rsidRDefault="00A24A09" w:rsidP="00A24A09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1D03B4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  <w:t>25th</w:t>
            </w:r>
          </w:p>
        </w:tc>
        <w:tc>
          <w:tcPr>
            <w:tcW w:w="2340" w:type="dxa"/>
            <w:hideMark/>
          </w:tcPr>
          <w:p w14:paraId="1F74F32C" w14:textId="77777777" w:rsidR="00A24A09" w:rsidRPr="00416171" w:rsidRDefault="00A24A09" w:rsidP="00A24A09">
            <w:pP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416171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Harvest Gathering</w:t>
            </w:r>
          </w:p>
        </w:tc>
        <w:tc>
          <w:tcPr>
            <w:tcW w:w="5305" w:type="dxa"/>
            <w:hideMark/>
          </w:tcPr>
          <w:p w14:paraId="64A1A69E" w14:textId="77777777" w:rsidR="00A24A09" w:rsidRPr="00416171" w:rsidRDefault="00A24A09" w:rsidP="00A24A09">
            <w:pP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416171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Family-friendly Day fall celebration</w:t>
            </w:r>
          </w:p>
        </w:tc>
        <w:tc>
          <w:tcPr>
            <w:tcW w:w="2070" w:type="dxa"/>
            <w:hideMark/>
          </w:tcPr>
          <w:p w14:paraId="2881D623" w14:textId="77777777" w:rsidR="00A24A09" w:rsidRPr="00416171" w:rsidRDefault="00A24A09" w:rsidP="00A24A09">
            <w:pP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416171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Sanctuary</w:t>
            </w:r>
          </w:p>
        </w:tc>
      </w:tr>
      <w:tr w:rsidR="00A24A09" w:rsidRPr="00416171" w14:paraId="25A0997D" w14:textId="77777777" w:rsidTr="00A24A09">
        <w:tc>
          <w:tcPr>
            <w:tcW w:w="1890" w:type="dxa"/>
            <w:hideMark/>
          </w:tcPr>
          <w:p w14:paraId="7302F974" w14:textId="77777777" w:rsidR="00A24A09" w:rsidRPr="00416171" w:rsidRDefault="00A24A09" w:rsidP="00A24A09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416171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November</w:t>
            </w:r>
          </w:p>
        </w:tc>
        <w:tc>
          <w:tcPr>
            <w:tcW w:w="1440" w:type="dxa"/>
            <w:hideMark/>
          </w:tcPr>
          <w:p w14:paraId="5428D039" w14:textId="77777777" w:rsidR="00A24A09" w:rsidRPr="005A0110" w:rsidRDefault="00A24A09" w:rsidP="00A24A09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5A0110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  <w:t>15th</w:t>
            </w:r>
          </w:p>
        </w:tc>
        <w:tc>
          <w:tcPr>
            <w:tcW w:w="2340" w:type="dxa"/>
            <w:hideMark/>
          </w:tcPr>
          <w:p w14:paraId="3CC908ED" w14:textId="77777777" w:rsidR="00A24A09" w:rsidRPr="00416171" w:rsidRDefault="00A24A09" w:rsidP="00A24A09">
            <w:pP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416171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Thanksgiving Worship &amp; Service Day</w:t>
            </w:r>
          </w:p>
        </w:tc>
        <w:tc>
          <w:tcPr>
            <w:tcW w:w="5305" w:type="dxa"/>
            <w:hideMark/>
          </w:tcPr>
          <w:p w14:paraId="07684D5C" w14:textId="77777777" w:rsidR="00A24A09" w:rsidRPr="00416171" w:rsidRDefault="00A24A09" w:rsidP="00A24A09">
            <w:pP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416171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Gratitude for service and </w:t>
            </w:r>
            <w: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Friends-Giving</w:t>
            </w:r>
          </w:p>
        </w:tc>
        <w:tc>
          <w:tcPr>
            <w:tcW w:w="2070" w:type="dxa"/>
            <w:hideMark/>
          </w:tcPr>
          <w:p w14:paraId="476C6D0E" w14:textId="77777777" w:rsidR="00A24A09" w:rsidRPr="00416171" w:rsidRDefault="00A24A09" w:rsidP="00A24A09">
            <w:pP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416171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Sanctuary</w:t>
            </w:r>
            <w: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</w:p>
        </w:tc>
      </w:tr>
      <w:tr w:rsidR="00A24A09" w:rsidRPr="00416171" w14:paraId="67549427" w14:textId="77777777" w:rsidTr="00A24A09">
        <w:trPr>
          <w:trHeight w:val="467"/>
        </w:trPr>
        <w:tc>
          <w:tcPr>
            <w:tcW w:w="1890" w:type="dxa"/>
            <w:hideMark/>
          </w:tcPr>
          <w:p w14:paraId="1D2D1D5D" w14:textId="77777777" w:rsidR="00A24A09" w:rsidRDefault="00A24A09" w:rsidP="00A24A09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</w:p>
          <w:p w14:paraId="66CC412A" w14:textId="77777777" w:rsidR="00A24A09" w:rsidRPr="00416171" w:rsidRDefault="00A24A09" w:rsidP="00A24A09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416171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December</w:t>
            </w:r>
          </w:p>
        </w:tc>
        <w:tc>
          <w:tcPr>
            <w:tcW w:w="1440" w:type="dxa"/>
            <w:hideMark/>
          </w:tcPr>
          <w:p w14:paraId="44ECD3EE" w14:textId="77777777" w:rsidR="00A24A09" w:rsidRPr="00DA1F7F" w:rsidRDefault="00A24A09" w:rsidP="00A24A09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DA1F7F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  <w:t>20th</w:t>
            </w:r>
          </w:p>
        </w:tc>
        <w:tc>
          <w:tcPr>
            <w:tcW w:w="2340" w:type="dxa"/>
            <w:hideMark/>
          </w:tcPr>
          <w:p w14:paraId="4C8B2BF9" w14:textId="77777777" w:rsidR="00A24A09" w:rsidRDefault="00A24A09" w:rsidP="00A24A09">
            <w:pP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</w:p>
          <w:p w14:paraId="1222D97C" w14:textId="77777777" w:rsidR="00A24A09" w:rsidRPr="00416171" w:rsidRDefault="00A24A09" w:rsidP="00A24A09">
            <w:pP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416171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Christmas &amp; Toy Drive</w:t>
            </w:r>
          </w:p>
        </w:tc>
        <w:tc>
          <w:tcPr>
            <w:tcW w:w="5305" w:type="dxa"/>
            <w:hideMark/>
          </w:tcPr>
          <w:p w14:paraId="5DFE1E58" w14:textId="77777777" w:rsidR="00A24A09" w:rsidRDefault="00A24A09" w:rsidP="00A24A09">
            <w:pP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</w:p>
          <w:p w14:paraId="78DF0DED" w14:textId="77777777" w:rsidR="00A24A09" w:rsidRPr="00416171" w:rsidRDefault="00A24A09" w:rsidP="00A24A09">
            <w:pP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416171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Musical celebration and gift distribution</w:t>
            </w:r>
          </w:p>
        </w:tc>
        <w:tc>
          <w:tcPr>
            <w:tcW w:w="2070" w:type="dxa"/>
            <w:hideMark/>
          </w:tcPr>
          <w:p w14:paraId="202635E2" w14:textId="77777777" w:rsidR="00A24A09" w:rsidRDefault="00A24A09" w:rsidP="00A24A09">
            <w:pP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</w:p>
          <w:p w14:paraId="74EDF172" w14:textId="77777777" w:rsidR="00A24A09" w:rsidRPr="00416171" w:rsidRDefault="00A24A09" w:rsidP="00A24A09">
            <w:pP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416171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Sanctuary</w:t>
            </w:r>
          </w:p>
        </w:tc>
      </w:tr>
    </w:tbl>
    <w:p w14:paraId="16DDF3A0" w14:textId="77777777" w:rsidR="00E82B3B" w:rsidRPr="00416171" w:rsidRDefault="00E82B3B" w:rsidP="006962CE">
      <w:pPr>
        <w:rPr>
          <w:sz w:val="22"/>
          <w:szCs w:val="22"/>
        </w:rPr>
      </w:pPr>
    </w:p>
    <w:sectPr w:rsidR="00E82B3B" w:rsidRPr="00416171" w:rsidSect="006962CE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60CA4"/>
    <w:rsid w:val="00043E6C"/>
    <w:rsid w:val="0005167B"/>
    <w:rsid w:val="001149FC"/>
    <w:rsid w:val="001D03B4"/>
    <w:rsid w:val="00210407"/>
    <w:rsid w:val="002300F7"/>
    <w:rsid w:val="0026010B"/>
    <w:rsid w:val="00286775"/>
    <w:rsid w:val="00384DD0"/>
    <w:rsid w:val="00416171"/>
    <w:rsid w:val="00460CA4"/>
    <w:rsid w:val="004E5E05"/>
    <w:rsid w:val="00524C17"/>
    <w:rsid w:val="005A0110"/>
    <w:rsid w:val="005B0745"/>
    <w:rsid w:val="005B6783"/>
    <w:rsid w:val="005E2E8A"/>
    <w:rsid w:val="006962CE"/>
    <w:rsid w:val="006B57DE"/>
    <w:rsid w:val="006F7CE8"/>
    <w:rsid w:val="00905A9A"/>
    <w:rsid w:val="00925503"/>
    <w:rsid w:val="00A24A09"/>
    <w:rsid w:val="00AE3C91"/>
    <w:rsid w:val="00BF20FD"/>
    <w:rsid w:val="00C9531E"/>
    <w:rsid w:val="00CA1AB1"/>
    <w:rsid w:val="00CD74CB"/>
    <w:rsid w:val="00DA1F7F"/>
    <w:rsid w:val="00E23F29"/>
    <w:rsid w:val="00E82B3B"/>
    <w:rsid w:val="00ED30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D5904E4"/>
  <w15:chartTrackingRefBased/>
  <w15:docId w15:val="{DB9342FE-FE17-4AFD-B734-0C19A76659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460CA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460CA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60CA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60CA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60CA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60CA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60CA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60CA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60CA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60CA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460CA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460CA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60CA4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60CA4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60CA4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60CA4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60CA4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60CA4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460CA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460CA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460CA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460CA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460CA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460CA4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460CA4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460CA4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60CA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60CA4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460CA4"/>
    <w:rPr>
      <w:b/>
      <w:bCs/>
      <w:smallCaps/>
      <w:color w:val="0F4761" w:themeColor="accent1" w:themeShade="BF"/>
      <w:spacing w:val="5"/>
    </w:rPr>
  </w:style>
  <w:style w:type="table" w:styleId="PlainTable3">
    <w:name w:val="Plain Table 3"/>
    <w:basedOn w:val="TableNormal"/>
    <w:uiPriority w:val="43"/>
    <w:rsid w:val="0028677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TableGridLight">
    <w:name w:val="Grid Table Light"/>
    <w:basedOn w:val="TableNormal"/>
    <w:uiPriority w:val="40"/>
    <w:rsid w:val="006962CE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0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2</Pages>
  <Words>173</Words>
  <Characters>992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Helen Robinson</dc:creator>
  <cp:keywords/>
  <dc:description/>
  <cp:lastModifiedBy>Helen Robinson</cp:lastModifiedBy>
  <cp:revision>21</cp:revision>
  <cp:lastPrinted>2025-10-25T14:12:00Z</cp:lastPrinted>
  <dcterms:created xsi:type="dcterms:W3CDTF">2025-10-23T16:07:00Z</dcterms:created>
  <dcterms:modified xsi:type="dcterms:W3CDTF">2026-06-20T12:23:00Z</dcterms:modified>
</cp:coreProperties>
</file>